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6048"/>
        <w:gridCol w:w="432"/>
        <w:gridCol w:w="1152"/>
        <w:gridCol w:w="2160"/>
      </w:tblGrid>
      <w:tr w:rsidR="00E45287" w:rsidRPr="00F77EA6" w:rsidTr="001008D5">
        <w:trPr>
          <w:cantSplit/>
          <w:trHeight w:hRule="exact" w:val="648"/>
          <w:jc w:val="center"/>
        </w:trPr>
        <w:tc>
          <w:tcPr>
            <w:tcW w:w="7056" w:type="dxa"/>
            <w:gridSpan w:val="2"/>
            <w:tcBorders>
              <w:bottom w:val="single" w:sz="4" w:space="0" w:color="808080" w:themeColor="background1" w:themeShade="80"/>
            </w:tcBorders>
          </w:tcPr>
          <w:p w:rsidR="00E45287" w:rsidRPr="00E45287" w:rsidRDefault="00E45287" w:rsidP="00E45287">
            <w:pPr>
              <w:rPr>
                <w:rFonts w:cs="Arial"/>
                <w:b/>
                <w:noProof/>
                <w:sz w:val="48"/>
                <w:szCs w:val="48"/>
              </w:rPr>
            </w:pPr>
            <w:bookmarkStart w:id="0" w:name="_GoBack"/>
            <w:bookmarkEnd w:id="0"/>
            <w:r w:rsidRPr="00FA59AA">
              <w:rPr>
                <w:rFonts w:cs="Arial"/>
                <w:b/>
                <w:noProof/>
                <w:sz w:val="48"/>
                <w:szCs w:val="48"/>
              </w:rPr>
              <w:t>Day planner</w:t>
            </w:r>
          </w:p>
        </w:tc>
        <w:tc>
          <w:tcPr>
            <w:tcW w:w="432" w:type="dxa"/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:rsidR="00E45287" w:rsidRPr="00D0558A" w:rsidRDefault="00E45287" w:rsidP="00FA59AA">
            <w:pPr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Date:</w:t>
            </w: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45287" w:rsidRPr="00D0558A" w:rsidRDefault="00E45287" w:rsidP="00AB237D">
            <w:pPr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Time</w:t>
            </w: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45287" w:rsidRPr="00D0558A" w:rsidRDefault="00E45287" w:rsidP="00AB237D">
            <w:pPr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Activity</w:t>
            </w: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45287" w:rsidRPr="00D0558A" w:rsidRDefault="00E45287" w:rsidP="00AB237D">
            <w:pPr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Notes</w:t>
            </w: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45287" w:rsidRPr="00F77EA6" w:rsidRDefault="00E45287" w:rsidP="00E45287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E45287" w:rsidRPr="00F77EA6" w:rsidTr="001008D5">
        <w:trPr>
          <w:cantSplit/>
          <w:trHeight w:hRule="exact" w:val="490"/>
          <w:jc w:val="center"/>
        </w:trPr>
        <w:tc>
          <w:tcPr>
            <w:tcW w:w="10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AB237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45287" w:rsidRPr="00F77EA6" w:rsidRDefault="00E45287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1008D5" w:rsidRPr="00060C71" w:rsidTr="00FA59AA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640" w:type="dxa"/>
            <w:gridSpan w:val="4"/>
            <w:tcBorders>
              <w:top w:val="nil"/>
              <w:bottom w:val="nil"/>
              <w:right w:val="nil"/>
            </w:tcBorders>
            <w:tcMar>
              <w:left w:w="57" w:type="dxa"/>
            </w:tcMar>
          </w:tcPr>
          <w:p w:rsidR="001008D5" w:rsidRPr="001070AD" w:rsidRDefault="001008D5" w:rsidP="005B0528">
            <w:pPr>
              <w:ind w:left="-57"/>
              <w:rPr>
                <w:sz w:val="14"/>
                <w:szCs w:val="16"/>
              </w:rPr>
            </w:pPr>
            <w:r w:rsidRPr="001070AD">
              <w:rPr>
                <w:sz w:val="14"/>
                <w:szCs w:val="16"/>
              </w:rPr>
              <w:t xml:space="preserve">© Calendarpedia®   </w:t>
            </w:r>
            <w:hyperlink r:id="rId8" w:history="1">
              <w:r w:rsidRPr="001070AD">
                <w:rPr>
                  <w:sz w:val="14"/>
                  <w:szCs w:val="16"/>
                </w:rPr>
                <w:t>www.calendarpedia.com</w:t>
              </w:r>
            </w:hyperlink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1008D5" w:rsidRPr="00ED164E" w:rsidRDefault="001008D5" w:rsidP="00530523">
            <w:pPr>
              <w:autoSpaceDE w:val="0"/>
              <w:autoSpaceDN w:val="0"/>
              <w:adjustRightInd w:val="0"/>
              <w:ind w:right="5"/>
              <w:jc w:val="right"/>
              <w:rPr>
                <w:sz w:val="12"/>
              </w:rPr>
            </w:pPr>
            <w:r w:rsidRPr="005A4468">
              <w:rPr>
                <w:sz w:val="12"/>
              </w:rPr>
              <w:t>Data provided ‘as is’ without warranty</w:t>
            </w:r>
          </w:p>
        </w:tc>
      </w:tr>
    </w:tbl>
    <w:p w:rsidR="00121F9F" w:rsidRPr="001070AD" w:rsidRDefault="00121F9F">
      <w:pPr>
        <w:rPr>
          <w:sz w:val="2"/>
        </w:rPr>
      </w:pPr>
    </w:p>
    <w:sectPr w:rsidR="00121F9F" w:rsidRPr="001070AD" w:rsidSect="00D0558A">
      <w:headerReference w:type="default" r:id="rId9"/>
      <w:footerReference w:type="default" r:id="rId10"/>
      <w:type w:val="continuous"/>
      <w:pgSz w:w="12240" w:h="15840" w:code="1"/>
      <w:pgMar w:top="360" w:right="720" w:bottom="720" w:left="7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5E" w:rsidRPr="001070AD" w:rsidRDefault="00D11E5E">
      <w:r w:rsidRPr="001070AD">
        <w:separator/>
      </w:r>
    </w:p>
  </w:endnote>
  <w:endnote w:type="continuationSeparator" w:id="0">
    <w:p w:rsidR="00D11E5E" w:rsidRPr="001070AD" w:rsidRDefault="00D11E5E">
      <w:r w:rsidRPr="001070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5E" w:rsidRPr="001070AD" w:rsidRDefault="00D11E5E">
      <w:r w:rsidRPr="001070AD">
        <w:separator/>
      </w:r>
    </w:p>
  </w:footnote>
  <w:footnote w:type="continuationSeparator" w:id="0">
    <w:p w:rsidR="00D11E5E" w:rsidRPr="001070AD" w:rsidRDefault="00D11E5E">
      <w:r w:rsidRPr="001070A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026A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6889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FE95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90DE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CA1D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22D3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4A8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6B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8EF1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3407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6D"/>
    <w:rsid w:val="00022E53"/>
    <w:rsid w:val="00037AE3"/>
    <w:rsid w:val="00045927"/>
    <w:rsid w:val="00060C71"/>
    <w:rsid w:val="000B670D"/>
    <w:rsid w:val="001008D5"/>
    <w:rsid w:val="00105315"/>
    <w:rsid w:val="00106743"/>
    <w:rsid w:val="001070AD"/>
    <w:rsid w:val="00121F9F"/>
    <w:rsid w:val="00132887"/>
    <w:rsid w:val="001A3A0A"/>
    <w:rsid w:val="001E3FCF"/>
    <w:rsid w:val="001F065E"/>
    <w:rsid w:val="002267CB"/>
    <w:rsid w:val="002421F3"/>
    <w:rsid w:val="00262060"/>
    <w:rsid w:val="002748BF"/>
    <w:rsid w:val="00275383"/>
    <w:rsid w:val="00276B76"/>
    <w:rsid w:val="002A076C"/>
    <w:rsid w:val="0032248A"/>
    <w:rsid w:val="003417FD"/>
    <w:rsid w:val="00371CF7"/>
    <w:rsid w:val="00375A78"/>
    <w:rsid w:val="003E50C5"/>
    <w:rsid w:val="004071EE"/>
    <w:rsid w:val="00412542"/>
    <w:rsid w:val="00452E26"/>
    <w:rsid w:val="00467C5B"/>
    <w:rsid w:val="005009BA"/>
    <w:rsid w:val="00547529"/>
    <w:rsid w:val="00567110"/>
    <w:rsid w:val="005B0528"/>
    <w:rsid w:val="005C0CE3"/>
    <w:rsid w:val="005D3C4F"/>
    <w:rsid w:val="006D4D6A"/>
    <w:rsid w:val="00716666"/>
    <w:rsid w:val="007B32DD"/>
    <w:rsid w:val="007C4BD0"/>
    <w:rsid w:val="00841EB6"/>
    <w:rsid w:val="008C0F6A"/>
    <w:rsid w:val="00904480"/>
    <w:rsid w:val="009975D7"/>
    <w:rsid w:val="009C4F03"/>
    <w:rsid w:val="00A34DC3"/>
    <w:rsid w:val="00B5588F"/>
    <w:rsid w:val="00B6238E"/>
    <w:rsid w:val="00B72840"/>
    <w:rsid w:val="00B95003"/>
    <w:rsid w:val="00B96C6D"/>
    <w:rsid w:val="00B97BF8"/>
    <w:rsid w:val="00BD33A6"/>
    <w:rsid w:val="00CA57A8"/>
    <w:rsid w:val="00CD4BA5"/>
    <w:rsid w:val="00CE6AE5"/>
    <w:rsid w:val="00D000FC"/>
    <w:rsid w:val="00D0558A"/>
    <w:rsid w:val="00D11E5E"/>
    <w:rsid w:val="00D226D1"/>
    <w:rsid w:val="00D408E1"/>
    <w:rsid w:val="00D61DE0"/>
    <w:rsid w:val="00DD1720"/>
    <w:rsid w:val="00DE105F"/>
    <w:rsid w:val="00DF28F1"/>
    <w:rsid w:val="00E2725F"/>
    <w:rsid w:val="00E45287"/>
    <w:rsid w:val="00E45BFD"/>
    <w:rsid w:val="00E809EB"/>
    <w:rsid w:val="00EB3812"/>
    <w:rsid w:val="00EE1E0D"/>
    <w:rsid w:val="00EF0435"/>
    <w:rsid w:val="00F254FA"/>
    <w:rsid w:val="00F94598"/>
    <w:rsid w:val="00FA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</Words>
  <Characters>101</Characters>
  <Application>Microsoft Office Word</Application>
  <DocSecurity>0</DocSecurity>
  <Lines>117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Classic daily planner</vt:lpstr>
    </vt:vector>
  </TitlesOfParts>
  <Company/>
  <LinksUpToDate>false</LinksUpToDate>
  <CharactersWithSpaces>111</CharactersWithSpaces>
  <SharedDoc>false</SharedDoc>
  <HLinks>
    <vt:vector size="18" baseType="variant">
      <vt:variant>
        <vt:i4>5242895</vt:i4>
      </vt:variant>
      <vt:variant>
        <vt:i4>63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2621510</vt:i4>
      </vt:variant>
      <vt:variant>
        <vt:i4>1132</vt:i4>
      </vt:variant>
      <vt:variant>
        <vt:i4>1025</vt:i4>
      </vt:variant>
      <vt:variant>
        <vt:i4>1</vt:i4>
      </vt:variant>
      <vt:variant>
        <vt:lpwstr>..\..\MATERIALS - DO NOT UPLOAD\calendarpedia-logo.png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Classic daily planner</dc:title>
  <dc:creator>© Calendarpedia®</dc:creator>
  <dc:description>www.calendarpedia.com - Your source for calendars</dc:description>
  <cp:lastModifiedBy>NN</cp:lastModifiedBy>
  <cp:revision>4</cp:revision>
  <dcterms:created xsi:type="dcterms:W3CDTF">2021-03-14T15:58:00Z</dcterms:created>
  <dcterms:modified xsi:type="dcterms:W3CDTF">2021-05-10T16:07:00Z</dcterms:modified>
</cp:coreProperties>
</file>